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4EAE421" w14:textId="77777777" w:rsidR="00294D53" w:rsidRDefault="00294D53">
      <w:pPr>
        <w:pStyle w:val="Body"/>
      </w:pPr>
    </w:p>
    <w:p w14:paraId="123E75B9" w14:textId="77777777" w:rsidR="00294D53" w:rsidRDefault="00294D53">
      <w:pPr>
        <w:pStyle w:val="Body"/>
      </w:pPr>
    </w:p>
    <w:p w14:paraId="0136E25F" w14:textId="77777777" w:rsidR="00294D53" w:rsidRDefault="00294D53">
      <w:pPr>
        <w:pStyle w:val="Body"/>
      </w:pPr>
    </w:p>
    <w:p w14:paraId="319717C7" w14:textId="77777777" w:rsidR="00294D53" w:rsidRDefault="00294D53">
      <w:pPr>
        <w:pStyle w:val="Body"/>
      </w:pPr>
    </w:p>
    <w:p w14:paraId="0C77E8CA" w14:textId="77777777" w:rsidR="00294D53" w:rsidRDefault="00294D53">
      <w:pPr>
        <w:pStyle w:val="Body"/>
      </w:pPr>
    </w:p>
    <w:p w14:paraId="6F2A54E6" w14:textId="77777777" w:rsidR="00294D53" w:rsidRDefault="00294D53">
      <w:pPr>
        <w:pStyle w:val="Body"/>
      </w:pPr>
    </w:p>
    <w:p w14:paraId="4607F700" w14:textId="77777777" w:rsidR="00294D53" w:rsidRDefault="00294D53">
      <w:pPr>
        <w:pStyle w:val="Body"/>
      </w:pPr>
    </w:p>
    <w:p w14:paraId="3A9B8B66" w14:textId="77777777" w:rsidR="00294D53" w:rsidRDefault="00294D53">
      <w:pPr>
        <w:pStyle w:val="Body"/>
      </w:pPr>
    </w:p>
    <w:p w14:paraId="7C3F9E12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Evidence Gathering Document for SQA Level 8 Professional Developer Award.</w:t>
      </w:r>
    </w:p>
    <w:p w14:paraId="2FA0067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2924A254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D743299" w14:textId="77777777" w:rsidR="00294D53" w:rsidRDefault="00D455C4">
      <w:pPr>
        <w:pStyle w:val="Body"/>
        <w:jc w:val="center"/>
      </w:pPr>
      <w:r>
        <w:rPr>
          <w:lang w:val="en-US"/>
        </w:rPr>
        <w:t xml:space="preserve">This document is designed for you to present your screenshots and diagrams relevant to the PDA and to also give a short description of what you are showing to clarify understanding for the assessor. </w:t>
      </w:r>
    </w:p>
    <w:p w14:paraId="6DC61FB9" w14:textId="77777777" w:rsidR="00294D53" w:rsidRDefault="00294D53">
      <w:pPr>
        <w:pStyle w:val="Body"/>
        <w:jc w:val="center"/>
      </w:pPr>
    </w:p>
    <w:p w14:paraId="64BBFE0E" w14:textId="4F768507" w:rsidR="00294D53" w:rsidRDefault="00D455C4">
      <w:pPr>
        <w:pStyle w:val="Body"/>
        <w:jc w:val="center"/>
      </w:pPr>
      <w:r>
        <w:rPr>
          <w:lang w:val="en-US"/>
        </w:rPr>
        <w:t>Ea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08B6E3D5" wp14:editId="6B4F0585">
            <wp:simplePos x="0" y="0"/>
            <wp:positionH relativeFrom="page">
              <wp:posOffset>2362739</wp:posOffset>
            </wp:positionH>
            <wp:positionV relativeFrom="page">
              <wp:posOffset>95123</wp:posOffset>
            </wp:positionV>
            <wp:extent cx="2834578" cy="1619417"/>
            <wp:effectExtent l="0" t="0" r="0" b="0"/>
            <wp:wrapThrough wrapText="bothSides" distL="152400" distR="152400">
              <wp:wrapPolygon edited="1">
                <wp:start x="21" y="0"/>
                <wp:lineTo x="21621" y="37"/>
                <wp:lineTo x="21600" y="21636"/>
                <wp:lineTo x="0" y="21599"/>
                <wp:lineTo x="21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odeclan-logo (1)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78" cy="1619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ch point that required details the Assessment Criteria (What you have to show) along with a brief description of the kind of things you should be showing. </w:t>
      </w:r>
    </w:p>
    <w:p w14:paraId="1B0E570C" w14:textId="77777777" w:rsidR="00294D53" w:rsidRDefault="00294D53">
      <w:pPr>
        <w:pStyle w:val="Body"/>
        <w:jc w:val="center"/>
      </w:pPr>
    </w:p>
    <w:p w14:paraId="102E39C9" w14:textId="77777777" w:rsidR="00294D53" w:rsidRDefault="00D455C4">
      <w:pPr>
        <w:pStyle w:val="Body"/>
        <w:jc w:val="center"/>
      </w:pPr>
      <w:r>
        <w:rPr>
          <w:lang w:val="en-US"/>
        </w:rPr>
        <w:t xml:space="preserve">Please fill in each point with screenshot or diagram and description of what you are showing. </w:t>
      </w:r>
    </w:p>
    <w:p w14:paraId="586B8000" w14:textId="77777777" w:rsidR="00294D53" w:rsidRDefault="00294D53">
      <w:pPr>
        <w:pStyle w:val="Body"/>
        <w:jc w:val="center"/>
      </w:pPr>
    </w:p>
    <w:p w14:paraId="2F1A71BE" w14:textId="77777777" w:rsidR="00294D53" w:rsidRDefault="00294D53">
      <w:pPr>
        <w:pStyle w:val="Body"/>
        <w:jc w:val="center"/>
      </w:pPr>
    </w:p>
    <w:p w14:paraId="248A5586" w14:textId="77777777" w:rsidR="00294D53" w:rsidRDefault="00294D53">
      <w:pPr>
        <w:pStyle w:val="Body"/>
        <w:jc w:val="center"/>
      </w:pPr>
    </w:p>
    <w:p w14:paraId="69FFC4CD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2</w:t>
      </w:r>
    </w:p>
    <w:p w14:paraId="142DE57C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69EC0625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986EF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4A643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2EF8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DB5F83" w14:textId="77777777" w:rsidR="00294D53" w:rsidRDefault="00294D53"/>
        </w:tc>
      </w:tr>
      <w:tr w:rsidR="00294D53" w14:paraId="42AB654A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B4A65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D21FB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I.T.5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ED68A1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an array in a program. Take screenshots of: </w:t>
            </w:r>
          </w:p>
          <w:p w14:paraId="0CD3EF83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array in a program</w:t>
            </w:r>
          </w:p>
          <w:p w14:paraId="3998345B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array</w:t>
            </w:r>
          </w:p>
          <w:p w14:paraId="1F1D50A4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294D53" w14:paraId="225CDB3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59AD30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5D418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66566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5F537D30" w14:textId="77777777" w:rsidR="00294D53" w:rsidRDefault="00294D53">
      <w:pPr>
        <w:pStyle w:val="Body"/>
        <w:rPr>
          <w:b/>
          <w:bCs/>
        </w:rPr>
      </w:pPr>
    </w:p>
    <w:p w14:paraId="20F685F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2C7DFAF2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7810E1D0" w14:textId="097FFD29" w:rsidR="00294D53" w:rsidRDefault="00AB42B2">
      <w:pPr>
        <w:pStyle w:val="Body"/>
        <w:jc w:val="center"/>
        <w:rPr>
          <w:b/>
          <w:bCs/>
          <w:u w:val="single"/>
        </w:rPr>
      </w:pPr>
      <w:r w:rsidRPr="00AB42B2">
        <w:rPr>
          <w:b/>
          <w:bCs/>
          <w:u w:val="single"/>
        </w:rPr>
        <w:drawing>
          <wp:inline distT="0" distB="0" distL="0" distR="0" wp14:anchorId="0E1FB622" wp14:editId="5B0F996E">
            <wp:extent cx="2514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0E98" w14:textId="007DFCF0" w:rsidR="00AB42B2" w:rsidRDefault="00AB42B2" w:rsidP="00AB42B2">
      <w:pPr>
        <w:pStyle w:val="Body"/>
        <w:rPr>
          <w:b/>
          <w:bCs/>
          <w:u w:val="single"/>
        </w:rPr>
      </w:pPr>
    </w:p>
    <w:p w14:paraId="7C5D2CD8" w14:textId="0BD9D76F" w:rsidR="00AB42B2" w:rsidRDefault="008849F2" w:rsidP="00AB42B2">
      <w:pPr>
        <w:pStyle w:val="Body"/>
        <w:rPr>
          <w:b/>
          <w:bCs/>
          <w:u w:val="single"/>
        </w:rPr>
      </w:pPr>
      <w:r w:rsidRPr="008849F2">
        <w:rPr>
          <w:b/>
          <w:bCs/>
          <w:u w:val="single"/>
        </w:rPr>
        <w:lastRenderedPageBreak/>
        <w:drawing>
          <wp:inline distT="0" distB="0" distL="0" distR="0" wp14:anchorId="3F2A7F90" wp14:editId="39510A6D">
            <wp:extent cx="4991100" cy="5871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7284" cy="59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E8D7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22F858BF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2C716CA8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66237A2" w14:textId="3D318049" w:rsidR="00294D53" w:rsidRDefault="008849F2">
      <w:pPr>
        <w:pStyle w:val="Body"/>
        <w:jc w:val="center"/>
        <w:rPr>
          <w:b/>
          <w:bCs/>
          <w:u w:val="single"/>
        </w:rPr>
      </w:pPr>
      <w:r>
        <w:rPr>
          <w:lang w:val="en-US"/>
        </w:rPr>
        <w:t xml:space="preserve">The function initializes a counter total_eggs and then loops through the array to add the eggs to the counter to find the total number of eggs within the array. </w:t>
      </w:r>
    </w:p>
    <w:p w14:paraId="2EDCF09B" w14:textId="4ACE377A" w:rsidR="00FF2178" w:rsidRDefault="00FF2178" w:rsidP="00FF2178">
      <w:pPr>
        <w:pStyle w:val="Body"/>
        <w:rPr>
          <w:b/>
          <w:bCs/>
          <w:u w:val="single"/>
        </w:rPr>
      </w:pPr>
    </w:p>
    <w:p w14:paraId="1678A55E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2DF3283C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CC38B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966E68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166D7C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328DC" w14:textId="77777777" w:rsidR="00294D53" w:rsidRDefault="00294D53"/>
        </w:tc>
      </w:tr>
      <w:tr w:rsidR="00294D53" w14:paraId="612D0D03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B54FF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D89441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I.T.6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C3E61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 hash in a program. Take screenshots of: </w:t>
            </w:r>
          </w:p>
          <w:p w14:paraId="51B1F4FD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hash in a program</w:t>
            </w:r>
          </w:p>
          <w:p w14:paraId="33108187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hash</w:t>
            </w:r>
          </w:p>
          <w:p w14:paraId="1B45D5F0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294D53" w14:paraId="475B5F21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59081B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98A962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A6E992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175D4DB5" w14:textId="77777777" w:rsidR="00294D53" w:rsidRDefault="00294D53">
      <w:pPr>
        <w:pStyle w:val="Body"/>
        <w:rPr>
          <w:b/>
          <w:bCs/>
        </w:rPr>
      </w:pPr>
    </w:p>
    <w:p w14:paraId="17E70016" w14:textId="13FB0F81" w:rsidR="00FF2178" w:rsidRDefault="00FF2178">
      <w:pPr>
        <w:pStyle w:val="Body"/>
        <w:jc w:val="center"/>
        <w:rPr>
          <w:b/>
          <w:bCs/>
          <w:u w:val="single"/>
        </w:rPr>
      </w:pPr>
    </w:p>
    <w:p w14:paraId="1C2F7A58" w14:textId="5C2B1563" w:rsidR="00294D53" w:rsidRDefault="00D455C4" w:rsidP="00FF2178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7BE06927" w14:textId="5BECC5D0" w:rsidR="00075550" w:rsidRDefault="00075550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25E7177" wp14:editId="17C0D65F">
            <wp:extent cx="6120130" cy="344233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p20190112_3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AB75" w14:textId="14BB448E" w:rsidR="00075550" w:rsidRDefault="00075550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F41C384" wp14:editId="4C2FC063">
            <wp:extent cx="6120130" cy="189484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nip20190112_3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482E" w14:textId="628BE258" w:rsidR="008849F2" w:rsidRDefault="00075550" w:rsidP="00075550">
      <w:pPr>
        <w:pStyle w:val="Body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B7724A2" wp14:editId="1E4A14D5">
            <wp:extent cx="6120130" cy="1027430"/>
            <wp:effectExtent l="0" t="0" r="127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p20190112_3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8CAC" w14:textId="36EF1B35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AAE5E34" w14:textId="7B5D9B70" w:rsidR="00294D53" w:rsidRDefault="00766755">
      <w:pPr>
        <w:pStyle w:val="Body"/>
        <w:jc w:val="center"/>
        <w:rPr>
          <w:b/>
          <w:bCs/>
          <w:u w:val="single"/>
        </w:rPr>
      </w:pPr>
      <w:r>
        <w:rPr>
          <w:lang w:val="en-US"/>
        </w:rPr>
        <w:t xml:space="preserve">The function </w:t>
      </w:r>
      <w:r w:rsidR="005515E1">
        <w:rPr>
          <w:lang w:val="en-US"/>
        </w:rPr>
        <w:t>creates an empty array called result. It then loops through the array of lottery numbers and if it is an even number then it is added to the result array.</w:t>
      </w:r>
    </w:p>
    <w:p w14:paraId="7E60C1D0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0F83FFF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3</w:t>
      </w:r>
    </w:p>
    <w:p w14:paraId="2EBC0828" w14:textId="77777777" w:rsidR="00294D53" w:rsidRDefault="00294D53">
      <w:pPr>
        <w:pStyle w:val="Body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1B9C8105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1BD4B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17F37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E4C506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673D04" w14:textId="77777777" w:rsidR="00294D53" w:rsidRDefault="00294D53"/>
        </w:tc>
      </w:tr>
      <w:tr w:rsidR="00294D53" w14:paraId="12910380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0E69FE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05128F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I.T.3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5D742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searching data in a program. Take screenshots of: </w:t>
            </w:r>
          </w:p>
          <w:p w14:paraId="783FDA9C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*Function that searches data </w:t>
            </w:r>
          </w:p>
          <w:p w14:paraId="44B2987E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294D53" w14:paraId="1201B71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40044A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16CF8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E10A7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6DA3184" w14:textId="77777777" w:rsidR="00294D53" w:rsidRDefault="00294D53">
      <w:pPr>
        <w:pStyle w:val="Body"/>
        <w:rPr>
          <w:b/>
          <w:bCs/>
        </w:rPr>
      </w:pPr>
    </w:p>
    <w:p w14:paraId="5BAA8352" w14:textId="2AAAF637" w:rsidR="00294D53" w:rsidRDefault="00294D53">
      <w:pPr>
        <w:pStyle w:val="Body"/>
        <w:jc w:val="center"/>
        <w:rPr>
          <w:b/>
          <w:bCs/>
          <w:u w:val="single"/>
        </w:rPr>
      </w:pPr>
    </w:p>
    <w:p w14:paraId="347572CA" w14:textId="3BEAA16F" w:rsidR="00294D53" w:rsidRDefault="00D455C4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18C16FC0" w14:textId="0A7EC4D6" w:rsidR="00294D53" w:rsidRDefault="005515E1">
      <w:pPr>
        <w:pStyle w:val="Body"/>
        <w:jc w:val="center"/>
        <w:rPr>
          <w:b/>
          <w:bCs/>
          <w:u w:val="single"/>
        </w:rPr>
      </w:pPr>
      <w:r w:rsidRPr="005515E1">
        <w:rPr>
          <w:b/>
          <w:bCs/>
          <w:u w:val="single"/>
        </w:rPr>
        <w:drawing>
          <wp:inline distT="0" distB="0" distL="0" distR="0" wp14:anchorId="3B190914" wp14:editId="4E616C26">
            <wp:extent cx="4711700" cy="150539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1721" cy="15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0B6D" w14:textId="6FBF5B84" w:rsidR="005515E1" w:rsidRDefault="005515E1">
      <w:pPr>
        <w:pStyle w:val="Body"/>
        <w:jc w:val="center"/>
        <w:rPr>
          <w:b/>
          <w:bCs/>
          <w:u w:val="single"/>
        </w:rPr>
      </w:pPr>
      <w:r w:rsidRPr="005515E1">
        <w:rPr>
          <w:b/>
          <w:bCs/>
          <w:u w:val="single"/>
        </w:rPr>
        <w:drawing>
          <wp:inline distT="0" distB="0" distL="0" distR="0" wp14:anchorId="1B26B8E3" wp14:editId="3CE0B042">
            <wp:extent cx="3962400" cy="2526362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8519" cy="25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CD59" w14:textId="040DD2F4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311ABCCE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lang w:val="en-US"/>
        </w:rPr>
        <w:t xml:space="preserve">The function searches through the database for orders which have the same customer id being searched. it then returns an array of </w:t>
      </w:r>
      <w:proofErr w:type="gramStart"/>
      <w:r>
        <w:rPr>
          <w:lang w:val="en-US"/>
        </w:rPr>
        <w:t>pizza’s</w:t>
      </w:r>
      <w:proofErr w:type="gramEnd"/>
      <w:r>
        <w:rPr>
          <w:lang w:val="en-US"/>
        </w:rPr>
        <w:t>.</w:t>
      </w:r>
    </w:p>
    <w:p w14:paraId="69C9ECC5" w14:textId="1F507D5B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0F6C6E4F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8D3BC7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AFE95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458A4D" w14:textId="23721E10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D7733B" w14:textId="77777777" w:rsidR="00294D53" w:rsidRDefault="00294D53"/>
        </w:tc>
      </w:tr>
      <w:tr w:rsidR="00294D53" w14:paraId="21B9D28A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D0984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FA660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I.T.4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E9A01" w14:textId="7140100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sorting data in a program. Take screenshots of:</w:t>
            </w:r>
          </w:p>
          <w:p w14:paraId="2676C5C6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*Function that sorts data</w:t>
            </w:r>
          </w:p>
          <w:p w14:paraId="358DF341" w14:textId="0034F5E8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  <w:tr w:rsidR="00294D53" w14:paraId="3C339379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ECE5F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01556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CF63C6" w14:textId="3ACF75C1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1AD5C34" w14:textId="77777777" w:rsidR="00294D53" w:rsidRDefault="00294D53">
      <w:pPr>
        <w:pStyle w:val="Body"/>
        <w:rPr>
          <w:b/>
          <w:bCs/>
        </w:rPr>
      </w:pPr>
    </w:p>
    <w:p w14:paraId="12B7092A" w14:textId="7EF19441" w:rsidR="00294D53" w:rsidRDefault="00294D53">
      <w:pPr>
        <w:pStyle w:val="Body"/>
        <w:jc w:val="center"/>
        <w:rPr>
          <w:b/>
          <w:bCs/>
          <w:u w:val="single"/>
        </w:rPr>
      </w:pPr>
    </w:p>
    <w:p w14:paraId="12E754AC" w14:textId="243309CA" w:rsidR="00294D53" w:rsidRDefault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</w:t>
      </w:r>
      <w:r w:rsidR="00D455C4">
        <w:rPr>
          <w:b/>
          <w:bCs/>
          <w:u w:val="single"/>
          <w:lang w:val="en-US"/>
        </w:rPr>
        <w:t>e Screenshot here</w:t>
      </w:r>
    </w:p>
    <w:p w14:paraId="4FA7F7BE" w14:textId="09432110" w:rsidR="00294D53" w:rsidRDefault="00E20EDC">
      <w:pPr>
        <w:pStyle w:val="Body"/>
        <w:jc w:val="center"/>
        <w:rPr>
          <w:b/>
          <w:bCs/>
          <w:u w:val="single"/>
        </w:rPr>
      </w:pPr>
      <w:r w:rsidRPr="00E20EDC">
        <w:rPr>
          <w:b/>
          <w:bCs/>
          <w:u w:val="single"/>
        </w:rPr>
        <w:drawing>
          <wp:inline distT="0" distB="0" distL="0" distR="0" wp14:anchorId="32E9D5F7" wp14:editId="4519C90F">
            <wp:extent cx="4432300" cy="16983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5665" cy="170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29C4" w14:textId="76C2FD4B" w:rsidR="00E20EDC" w:rsidRDefault="00E20EDC">
      <w:pPr>
        <w:pStyle w:val="Body"/>
        <w:jc w:val="center"/>
        <w:rPr>
          <w:b/>
          <w:bCs/>
          <w:u w:val="single"/>
        </w:rPr>
      </w:pPr>
      <w:r w:rsidRPr="00E20EDC">
        <w:rPr>
          <w:b/>
          <w:bCs/>
          <w:u w:val="single"/>
        </w:rPr>
        <w:drawing>
          <wp:inline distT="0" distB="0" distL="0" distR="0" wp14:anchorId="317C1CB5" wp14:editId="3D7A9C63">
            <wp:extent cx="4622800" cy="1791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938" cy="17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02C5" w14:textId="008BDF8A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6EEF3C18" w14:textId="7DCB9104" w:rsidR="00294D53" w:rsidRDefault="00D455C4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Transactions are sorted by most recent order.</w:t>
      </w:r>
    </w:p>
    <w:p w14:paraId="05874277" w14:textId="77777777" w:rsidR="00D455C4" w:rsidRDefault="00D455C4">
      <w:pPr>
        <w:pStyle w:val="Body"/>
        <w:jc w:val="center"/>
        <w:rPr>
          <w:b/>
          <w:bCs/>
          <w:u w:val="single"/>
        </w:rPr>
      </w:pPr>
    </w:p>
    <w:p w14:paraId="6AE160B9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5 and 6</w:t>
      </w:r>
    </w:p>
    <w:p w14:paraId="63488AB9" w14:textId="5E040E4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7B7E6891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FEBC3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8529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D644F3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FF81F" w14:textId="77777777" w:rsidR="00294D53" w:rsidRDefault="00294D53"/>
        </w:tc>
      </w:tr>
      <w:tr w:rsidR="00294D53" w14:paraId="1BD51AAC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7E826E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5E8442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A.D.1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4D10F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Use Case Diagram</w:t>
            </w:r>
          </w:p>
        </w:tc>
      </w:tr>
      <w:tr w:rsidR="00294D53" w14:paraId="77EB0B7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6CF360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C1A13C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536232" w14:textId="12E3BAEA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0F243624" w14:textId="6CEC9B8E" w:rsidR="00294D53" w:rsidRDefault="00294D53">
      <w:pPr>
        <w:pStyle w:val="Body"/>
        <w:rPr>
          <w:b/>
          <w:bCs/>
        </w:rPr>
      </w:pPr>
    </w:p>
    <w:p w14:paraId="7B3DCF6D" w14:textId="6C6556D7" w:rsidR="00294D53" w:rsidRDefault="00294D53">
      <w:pPr>
        <w:pStyle w:val="Body"/>
        <w:jc w:val="center"/>
        <w:rPr>
          <w:b/>
          <w:bCs/>
          <w:u w:val="single"/>
        </w:rPr>
      </w:pPr>
    </w:p>
    <w:p w14:paraId="5DF41B00" w14:textId="56ECF7AC" w:rsidR="00294D53" w:rsidRDefault="00D455C4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78BCB7AC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ADF382B" w14:textId="4A1077BE" w:rsidR="00294D53" w:rsidRDefault="00D455C4">
      <w:pPr>
        <w:pStyle w:val="Body"/>
        <w:jc w:val="center"/>
        <w:rPr>
          <w:b/>
          <w:bCs/>
          <w:u w:val="single"/>
        </w:rPr>
      </w:pPr>
      <w:r w:rsidRPr="00D455C4">
        <w:rPr>
          <w:b/>
          <w:bCs/>
          <w:u w:val="single"/>
        </w:rPr>
        <w:lastRenderedPageBreak/>
        <w:drawing>
          <wp:inline distT="0" distB="0" distL="0" distR="0" wp14:anchorId="74CE83F8" wp14:editId="5312B7EE">
            <wp:extent cx="3238500" cy="2474703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3090" cy="247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BF08" w14:textId="1A99596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5FFF880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9121A28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6825169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056EF060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7A2408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C4F62F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255A8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5F69" w14:textId="77777777" w:rsidR="00294D53" w:rsidRDefault="00294D53"/>
        </w:tc>
      </w:tr>
      <w:tr w:rsidR="00294D53" w14:paraId="780D1E6F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08535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7105FF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A.D.2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FFCAA0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Class Diagram</w:t>
            </w:r>
          </w:p>
        </w:tc>
      </w:tr>
      <w:tr w:rsidR="00294D53" w14:paraId="34EB947D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557F03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F66524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92E1C2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CAC3E0D" w14:textId="77777777" w:rsidR="00294D53" w:rsidRDefault="00294D53">
      <w:pPr>
        <w:pStyle w:val="Body"/>
        <w:rPr>
          <w:b/>
          <w:bCs/>
        </w:rPr>
      </w:pPr>
    </w:p>
    <w:p w14:paraId="06D54CDF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5EECF7D" w14:textId="4A6F6696" w:rsidR="00294D53" w:rsidRDefault="00D455C4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59AA5C9" w14:textId="76B623D6" w:rsidR="00294D53" w:rsidRDefault="00D455C4">
      <w:pPr>
        <w:pStyle w:val="Body"/>
        <w:jc w:val="center"/>
        <w:rPr>
          <w:b/>
          <w:bCs/>
          <w:u w:val="single"/>
        </w:rPr>
      </w:pPr>
      <w:r w:rsidRPr="00D455C4">
        <w:rPr>
          <w:b/>
          <w:bCs/>
          <w:u w:val="single"/>
        </w:rPr>
        <w:drawing>
          <wp:inline distT="0" distB="0" distL="0" distR="0" wp14:anchorId="4489C559" wp14:editId="3A6542F9">
            <wp:extent cx="1689100" cy="1418844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0569" cy="142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CC6A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036CC16C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E450793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9408D3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50925C63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61F5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E2F5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A0C13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D99E" w14:textId="77777777" w:rsidR="00294D53" w:rsidRDefault="00294D53"/>
        </w:tc>
      </w:tr>
      <w:tr w:rsidR="00294D53" w14:paraId="396EB86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EF2D1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A111AA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A.D.3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2F5F7A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Object Diagram</w:t>
            </w:r>
          </w:p>
        </w:tc>
      </w:tr>
      <w:tr w:rsidR="00294D53" w14:paraId="4134DA01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5A654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EACCF7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C60183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39C22EB" w14:textId="77777777" w:rsidR="00294D53" w:rsidRDefault="00294D53">
      <w:pPr>
        <w:pStyle w:val="Body"/>
        <w:rPr>
          <w:b/>
          <w:bCs/>
        </w:rPr>
      </w:pPr>
    </w:p>
    <w:p w14:paraId="37F460F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F590FD0" w14:textId="458857B3" w:rsidR="00294D53" w:rsidRDefault="00D455C4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16C08B5C" w14:textId="472A3065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88F688F" wp14:editId="6E753F73">
            <wp:extent cx="5232400" cy="227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nip20190104_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185E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1215C188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46C716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0510F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2A3E3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6039F" w14:textId="77777777" w:rsidR="00294D53" w:rsidRDefault="00294D53"/>
        </w:tc>
      </w:tr>
      <w:tr w:rsidR="00294D53" w14:paraId="66B1484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AE3EEB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B0A646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A.D.4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E78A4B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Activity Diagram</w:t>
            </w:r>
          </w:p>
        </w:tc>
      </w:tr>
      <w:tr w:rsidR="00294D53" w14:paraId="4ADF2BF8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F5890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6554B1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6EF5F9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EA6B31D" w14:textId="77777777" w:rsidR="00294D53" w:rsidRDefault="00294D53">
      <w:pPr>
        <w:pStyle w:val="Body"/>
        <w:rPr>
          <w:b/>
          <w:bCs/>
        </w:rPr>
      </w:pPr>
    </w:p>
    <w:p w14:paraId="0C326091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3AF4610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761F8DCE" w14:textId="37CA0B40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D1E54BD" wp14:editId="285400CB">
            <wp:extent cx="6120130" cy="745744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nip20190112_3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084E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379B648A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5F6CD18E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CB0231A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C3F9993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EF3836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48A65415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05E370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F2F675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5DE3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BAE30" w14:textId="77777777" w:rsidR="00294D53" w:rsidRDefault="00294D53"/>
        </w:tc>
      </w:tr>
      <w:tr w:rsidR="00294D53" w14:paraId="5E2D00C8" w14:textId="77777777">
        <w:tblPrEx>
          <w:shd w:val="clear" w:color="auto" w:fill="auto"/>
        </w:tblPrEx>
        <w:trPr>
          <w:trHeight w:val="22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F4920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920B2D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A.D.6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39CE3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an Implementations Constraints plan detailing the following factors:</w:t>
            </w:r>
          </w:p>
          <w:p w14:paraId="48665448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*Hardware and software platforms</w:t>
            </w:r>
          </w:p>
          <w:p w14:paraId="18BC2142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*Performance requirements</w:t>
            </w:r>
          </w:p>
          <w:p w14:paraId="045495F4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*Persistent storage and transactions</w:t>
            </w:r>
          </w:p>
          <w:p w14:paraId="3C09753A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*Usability</w:t>
            </w:r>
          </w:p>
          <w:p w14:paraId="51E305C4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*Budgets</w:t>
            </w:r>
          </w:p>
          <w:p w14:paraId="0D6105ED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*Time</w:t>
            </w:r>
          </w:p>
        </w:tc>
      </w:tr>
      <w:tr w:rsidR="00294D53" w14:paraId="1416D548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83CE85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6CAA9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9A975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B00F4A9" w14:textId="77777777" w:rsidR="00294D53" w:rsidRDefault="00294D53">
      <w:pPr>
        <w:pStyle w:val="Body"/>
        <w:rPr>
          <w:b/>
          <w:bCs/>
        </w:rPr>
      </w:pPr>
    </w:p>
    <w:p w14:paraId="7EB6D880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79C8FED" w14:textId="08078310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5C4A4073" w14:textId="035BA64B" w:rsidR="00294D53" w:rsidRDefault="001D01B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E0739D9" wp14:editId="298AADA4">
            <wp:extent cx="6120130" cy="3136265"/>
            <wp:effectExtent l="0" t="0" r="127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nip20190110_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7550" w14:textId="77777777" w:rsidR="00294D53" w:rsidRDefault="00D455C4">
      <w:pPr>
        <w:pStyle w:val="Body"/>
        <w:jc w:val="center"/>
      </w:pPr>
      <w:r>
        <w:rPr>
          <w:b/>
          <w:bCs/>
          <w:u w:val="single"/>
          <w:lang w:val="en-US"/>
        </w:rPr>
        <w:t>Description here</w:t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17B2CDB5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C495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1763AE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7DD75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D7A3C7" w14:textId="77777777" w:rsidR="00294D53" w:rsidRDefault="00294D53"/>
        </w:tc>
      </w:tr>
      <w:tr w:rsidR="00294D53" w14:paraId="3051D013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8A4603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ACAFD6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E2A146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User Site Map</w:t>
            </w:r>
          </w:p>
        </w:tc>
      </w:tr>
      <w:tr w:rsidR="00294D53" w14:paraId="2F7B415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A833FB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DEFE2C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C9BD98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6878220" w14:textId="77777777" w:rsidR="00294D53" w:rsidRDefault="00294D53">
      <w:pPr>
        <w:pStyle w:val="Body"/>
        <w:rPr>
          <w:b/>
          <w:bCs/>
        </w:rPr>
      </w:pPr>
    </w:p>
    <w:p w14:paraId="3797CA5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2F463724" w14:textId="4DDB8D5C" w:rsidR="00294D53" w:rsidRPr="00FF2178" w:rsidRDefault="00D455C4" w:rsidP="00FF2178">
      <w:pPr>
        <w:pStyle w:val="Body"/>
        <w:jc w:val="center"/>
      </w:pPr>
      <w:r>
        <w:rPr>
          <w:b/>
          <w:bCs/>
          <w:u w:val="single"/>
          <w:lang w:val="en-US"/>
        </w:rPr>
        <w:t xml:space="preserve">Paste </w:t>
      </w:r>
      <w:r w:rsidR="00FF2178">
        <w:rPr>
          <w:b/>
          <w:bCs/>
          <w:u w:val="single"/>
          <w:lang w:val="en-US"/>
        </w:rPr>
        <w:t>Scree</w:t>
      </w:r>
      <w:r>
        <w:rPr>
          <w:b/>
          <w:bCs/>
          <w:u w:val="single"/>
          <w:lang w:val="en-US"/>
        </w:rPr>
        <w:t>nshot here</w:t>
      </w:r>
    </w:p>
    <w:p w14:paraId="33BE37BF" w14:textId="7F847B76" w:rsidR="00294D53" w:rsidRDefault="00FE0EB6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881541B" wp14:editId="3F1415B9">
            <wp:extent cx="6120130" cy="450088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nip20190110_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4C249347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D61CC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4D868F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FDF4F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96BEDA" w14:textId="77777777" w:rsidR="00294D53" w:rsidRDefault="00294D53"/>
        </w:tc>
      </w:tr>
      <w:tr w:rsidR="00294D53" w14:paraId="14D6FAA3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32DBB7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23DBE9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B87114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2 Wireframe Diagrams</w:t>
            </w:r>
          </w:p>
        </w:tc>
      </w:tr>
      <w:tr w:rsidR="00294D53" w14:paraId="0B618AD9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5A080C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F37D1E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3A9B0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8186C5E" w14:textId="77777777" w:rsidR="00294D53" w:rsidRDefault="00294D53">
      <w:pPr>
        <w:pStyle w:val="Body"/>
        <w:rPr>
          <w:b/>
          <w:bCs/>
        </w:rPr>
      </w:pPr>
    </w:p>
    <w:p w14:paraId="1C021B3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00FC15A" w14:textId="48B36EE9" w:rsidR="00294D53" w:rsidRDefault="00D455C4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26B2B34B" w14:textId="585A12B7" w:rsidR="00FF2178" w:rsidRDefault="00FE0EB6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A991C6C" wp14:editId="2DE57F86">
            <wp:extent cx="6120130" cy="3880485"/>
            <wp:effectExtent l="0" t="0" r="127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p20190110_2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EAEC" w14:textId="716CC863" w:rsidR="00FE0EB6" w:rsidRDefault="00FE0EB6" w:rsidP="00FF2178">
      <w:pPr>
        <w:pStyle w:val="Body"/>
        <w:jc w:val="center"/>
        <w:rPr>
          <w:b/>
          <w:bCs/>
          <w:u w:val="single"/>
        </w:rPr>
      </w:pPr>
      <w:r w:rsidRPr="00FE0EB6">
        <w:rPr>
          <w:b/>
          <w:bCs/>
          <w:u w:val="single"/>
        </w:rPr>
        <w:drawing>
          <wp:inline distT="0" distB="0" distL="0" distR="0" wp14:anchorId="75507E64" wp14:editId="3EA6423A">
            <wp:extent cx="3454400" cy="273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2977" cy="274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8D63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D31D3D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B981CB7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5929B6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45FBEAB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5822653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43E0A605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1A036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BBF80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8130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E69E1" w14:textId="77777777" w:rsidR="00294D53" w:rsidRDefault="00294D53"/>
        </w:tc>
      </w:tr>
      <w:tr w:rsidR="00294D53" w14:paraId="37E4FD0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4DDA05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B1C13D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P.10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4F2FAE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Example of Pseudocode used for a method</w:t>
            </w:r>
          </w:p>
        </w:tc>
      </w:tr>
      <w:tr w:rsidR="00294D53" w14:paraId="1C4CED8E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CC991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DA474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7ADBBE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E4218DB" w14:textId="77777777" w:rsidR="00294D53" w:rsidRDefault="00294D53">
      <w:pPr>
        <w:pStyle w:val="Body"/>
        <w:rPr>
          <w:b/>
          <w:bCs/>
        </w:rPr>
      </w:pPr>
    </w:p>
    <w:p w14:paraId="58C0733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A109670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19682CE4" w14:textId="3EE6770C" w:rsidR="00294D53" w:rsidRDefault="0045246C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A71DC68" wp14:editId="7895B696">
            <wp:extent cx="6120130" cy="341693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nip20190112_3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F760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3B501D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21407B1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577FDC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750558C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3479253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EEBEEB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1EF5CB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C83DF8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FE2909" w14:textId="77777777" w:rsidR="00294D53" w:rsidRDefault="00294D53"/>
        </w:tc>
      </w:tr>
      <w:tr w:rsidR="00294D53" w14:paraId="28F87E03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5C537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BB89B9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F67A1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user input being processed according to design requirements. Take a screenshot of:</w:t>
            </w:r>
          </w:p>
          <w:p w14:paraId="69577B21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inputting something into your program</w:t>
            </w:r>
          </w:p>
          <w:p w14:paraId="5C1B938D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 being saved or used in some way</w:t>
            </w:r>
          </w:p>
        </w:tc>
      </w:tr>
      <w:tr w:rsidR="00294D53" w14:paraId="74EA9A65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07013F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C7A4A8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04818C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731F9EB" w14:textId="77777777" w:rsidR="00294D53" w:rsidRDefault="00294D53">
      <w:pPr>
        <w:pStyle w:val="Body"/>
        <w:rPr>
          <w:b/>
          <w:bCs/>
        </w:rPr>
      </w:pPr>
    </w:p>
    <w:p w14:paraId="034D9580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A2F2CF8" w14:textId="0AA997D6" w:rsidR="00294D53" w:rsidRDefault="00D455C4" w:rsidP="00FF2178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273295BB" w14:textId="74BB1BF2" w:rsidR="00BB6EDB" w:rsidRDefault="00BB6EDB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7C2404F" wp14:editId="37F608C4">
            <wp:extent cx="6120130" cy="2167255"/>
            <wp:effectExtent l="0" t="0" r="127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nip20190104_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FD76" w14:textId="0CF672DD" w:rsidR="00BB6EDB" w:rsidRDefault="00BB6EDB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5A150AA" wp14:editId="532C45D9">
            <wp:extent cx="6120130" cy="128524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nip20190104_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0B06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40FCB25B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9532A58" w14:textId="4EA8A19A" w:rsidR="00294D53" w:rsidRDefault="00BB6EDB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>The user inputs a date which then brings back the transactions for that given date.</w:t>
      </w:r>
    </w:p>
    <w:p w14:paraId="468C5147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016EC6F" w14:textId="77777777" w:rsidR="00294D53" w:rsidRDefault="00294D53" w:rsidP="00FF2178">
      <w:pPr>
        <w:pStyle w:val="Body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7C946ABB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9176B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844D7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BE5A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C53BCF" w14:textId="77777777" w:rsidR="00294D53" w:rsidRDefault="00294D53"/>
        </w:tc>
      </w:tr>
      <w:tr w:rsidR="00294D53" w14:paraId="14619F90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F95EC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B760AB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4431C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interaction with data persistence. Take a screenshot of:</w:t>
            </w:r>
          </w:p>
          <w:p w14:paraId="168F4B7C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Data being inputted into your program</w:t>
            </w:r>
          </w:p>
          <w:p w14:paraId="124FA460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Confirmation of the data being saved</w:t>
            </w:r>
          </w:p>
        </w:tc>
      </w:tr>
      <w:tr w:rsidR="00294D53" w14:paraId="3D61816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322FF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D22F48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6CC229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0AF06F7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5AB1FC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0EFCECC" w14:textId="07B492CA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ADD1AFD" w14:textId="635313B0" w:rsidR="00294D53" w:rsidRDefault="00BB6ED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D0EF4BE" wp14:editId="31AA0A1F">
            <wp:extent cx="6120130" cy="152527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nip20190104_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36C6" w14:textId="4C6CEE0B" w:rsidR="00BB6EDB" w:rsidRDefault="00BB6EDB">
      <w:pPr>
        <w:pStyle w:val="Body"/>
        <w:jc w:val="center"/>
        <w:rPr>
          <w:b/>
          <w:bCs/>
          <w:u w:val="single"/>
        </w:rPr>
      </w:pPr>
    </w:p>
    <w:p w14:paraId="09F50AF8" w14:textId="12E33511" w:rsidR="00BB6EDB" w:rsidRDefault="00BB6ED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17791F6" wp14:editId="2329DE47">
            <wp:extent cx="6120130" cy="173101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nip20190104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1C33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2B83B006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604B017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lang w:val="en-US"/>
        </w:rPr>
        <w:t>User inputs a transactions amount with a merchant category and transaction date. This is then saved to the databased and will be rendered when the transactions page is viewed.</w:t>
      </w:r>
    </w:p>
    <w:p w14:paraId="2CE4615C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719AE04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77DBC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36C3C6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01470A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F28BE" w14:textId="77777777" w:rsidR="00294D53" w:rsidRDefault="00294D53"/>
        </w:tc>
      </w:tr>
      <w:tr w:rsidR="00294D53" w14:paraId="6E3B8577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A18A5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B055AB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D37842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the correct output of results and feedback to user. Take a screenshot of:</w:t>
            </w:r>
          </w:p>
          <w:p w14:paraId="69B94E9F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requesting information or an action to be performed</w:t>
            </w:r>
          </w:p>
          <w:p w14:paraId="050A1104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 being processed correctly and demonstrated in the program</w:t>
            </w:r>
          </w:p>
        </w:tc>
      </w:tr>
      <w:tr w:rsidR="00294D53" w14:paraId="0E760AB4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C1D37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9B1E7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ACC8D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18547D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5121387A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2807D76" w14:textId="0374D291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1659C2E1" w14:textId="62D362BC" w:rsidR="00294D53" w:rsidRDefault="00BB6ED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D0F3EC7" wp14:editId="5051AD79">
            <wp:extent cx="6120130" cy="2167255"/>
            <wp:effectExtent l="0" t="0" r="127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nip20190104_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B03E" w14:textId="77777777" w:rsidR="00BB6EDB" w:rsidRDefault="00BB6EDB">
      <w:pPr>
        <w:pStyle w:val="Body"/>
        <w:jc w:val="center"/>
        <w:rPr>
          <w:b/>
          <w:bCs/>
          <w:u w:val="single"/>
        </w:rPr>
      </w:pPr>
    </w:p>
    <w:p w14:paraId="39A7D3A9" w14:textId="766FD50E" w:rsidR="00BB6EDB" w:rsidRDefault="00BB6ED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B4D720C" wp14:editId="7CE09B2B">
            <wp:extent cx="6120130" cy="128524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nip20190104_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B57D" w14:textId="77777777" w:rsidR="00BB6EDB" w:rsidRDefault="00BB6EDB">
      <w:pPr>
        <w:pStyle w:val="Body"/>
        <w:jc w:val="center"/>
        <w:rPr>
          <w:b/>
          <w:bCs/>
          <w:u w:val="single"/>
        </w:rPr>
      </w:pPr>
    </w:p>
    <w:p w14:paraId="0C95EF43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6F088653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51605B4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lang w:val="en-US"/>
        </w:rPr>
        <w:t>The user inputs a month/year they would like to filter transactions by and press the filter by date button which will then bring back a new view with all the transactions within that month/year.</w:t>
      </w:r>
    </w:p>
    <w:p w14:paraId="47A304A1" w14:textId="16CB36D6" w:rsidR="00294D53" w:rsidRDefault="00294D53" w:rsidP="00FF2178">
      <w:pPr>
        <w:pStyle w:val="Body"/>
        <w:rPr>
          <w:b/>
          <w:bCs/>
          <w:u w:val="single"/>
        </w:rPr>
      </w:pPr>
    </w:p>
    <w:p w14:paraId="53F569C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1BABF4A3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E713B8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EC1DF6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462EF9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4E0AD" w14:textId="77777777" w:rsidR="00294D53" w:rsidRDefault="00294D53"/>
        </w:tc>
      </w:tr>
      <w:tr w:rsidR="00294D53" w14:paraId="5DBEB9E5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D4D600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228E19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B23596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a screenshot of one of your projects where you have worked alone and attach the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</w:rPr>
              <w:t xml:space="preserve"> link.</w:t>
            </w:r>
          </w:p>
        </w:tc>
      </w:tr>
      <w:tr w:rsidR="00294D53" w14:paraId="46BED81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E7070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C6841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87148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27574C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F0EB30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1F6726D" w14:textId="33BEB980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26908E80" w14:textId="2B830DD9" w:rsidR="00294D53" w:rsidRDefault="00BB6ED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DB70FE1" wp14:editId="077D57BF">
            <wp:extent cx="6120130" cy="3338195"/>
            <wp:effectExtent l="0" t="0" r="127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nip20190104_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823E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250C51C7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https://github.com/cd9393/Week5_Spending_Tracker</w:t>
      </w:r>
    </w:p>
    <w:p w14:paraId="64A9FD2F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862CF43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06492308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B6195A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76DA2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35B4D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66B561" w14:textId="77777777" w:rsidR="00294D53" w:rsidRDefault="00294D53"/>
        </w:tc>
      </w:tr>
      <w:tr w:rsidR="00294D53" w14:paraId="3F4307DC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D1A6C0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6DA1C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A2D28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  <w:tr w:rsidR="00294D53" w14:paraId="3A5AC3D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62D5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94C0A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6DA20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717A3C9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0F334F3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326A79B" w14:textId="1BD5FFF3" w:rsidR="00294D53" w:rsidRDefault="00D455C4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5CF8D028" w14:textId="05BC2D09" w:rsidR="00294D53" w:rsidRDefault="00BB6ED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C2B5C8D" wp14:editId="7F6FF94E">
            <wp:extent cx="6120130" cy="4389755"/>
            <wp:effectExtent l="0" t="0" r="127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nip20190104_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63F3" w14:textId="05BF252B" w:rsidR="00BB6EDB" w:rsidRDefault="00BB6EDB">
      <w:pPr>
        <w:pStyle w:val="Body"/>
        <w:jc w:val="center"/>
        <w:rPr>
          <w:b/>
          <w:bCs/>
          <w:u w:val="single"/>
        </w:rPr>
      </w:pPr>
    </w:p>
    <w:p w14:paraId="11018577" w14:textId="7EB3414F" w:rsidR="00BB6EDB" w:rsidRDefault="00BB6ED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EE62513" wp14:editId="26CF6DC7">
            <wp:extent cx="6120130" cy="2740660"/>
            <wp:effectExtent l="0" t="0" r="127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nip20190104_1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619F" w14:textId="6ED9C76D" w:rsidR="00BB6EDB" w:rsidRDefault="00BB6EDB">
      <w:pPr>
        <w:pStyle w:val="Body"/>
        <w:jc w:val="center"/>
        <w:rPr>
          <w:b/>
          <w:bCs/>
          <w:u w:val="single"/>
        </w:rPr>
      </w:pPr>
    </w:p>
    <w:p w14:paraId="33C49603" w14:textId="18487673" w:rsidR="00BB6EDB" w:rsidRDefault="00BB6ED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EF4D44C" wp14:editId="55EC93A1">
            <wp:extent cx="6057900" cy="4191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nip20190104_1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691E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1E0B94E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D5BC55F" w14:textId="7BC8DAD3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7</w:t>
      </w:r>
    </w:p>
    <w:p w14:paraId="04AF9F7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08626F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07386FA3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90F605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3AEB1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58CF6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1A8A4D" w14:textId="77777777" w:rsidR="00294D53" w:rsidRDefault="00294D53"/>
        </w:tc>
      </w:tr>
      <w:tr w:rsidR="00294D53" w14:paraId="4222EBD7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1F748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5BD8D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59CA4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API being used within your program. Take a screenshot of:</w:t>
            </w:r>
          </w:p>
          <w:p w14:paraId="3B57384A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code that uses or implements the API</w:t>
            </w:r>
          </w:p>
          <w:p w14:paraId="1C173A43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API being used by the program whilst running</w:t>
            </w:r>
          </w:p>
        </w:tc>
      </w:tr>
      <w:tr w:rsidR="00294D53" w14:paraId="49F7B35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E663B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64B815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6BE84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3EA79481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DF8DD6C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F5359CB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BA88742" w14:textId="7E9BCAE7" w:rsidR="00294D53" w:rsidRDefault="00187DB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8C65A1E" wp14:editId="72C92033">
            <wp:extent cx="3746500" cy="185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nip20190104_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408F0A10" wp14:editId="28E5452E">
            <wp:extent cx="3759200" cy="1968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nip20190104_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EDEA" w14:textId="0C72F290" w:rsidR="00187DB1" w:rsidRDefault="00187DB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33652F0" wp14:editId="5D1F14EF">
            <wp:extent cx="6120130" cy="3288030"/>
            <wp:effectExtent l="0" t="0" r="127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nip20190112_3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3AB5" w14:textId="1A37CE9C" w:rsidR="00187DB1" w:rsidRDefault="00187DB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9FDF6CF" wp14:editId="19C3EF16">
            <wp:extent cx="6120130" cy="387858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nip20190104_2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B0E8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3EF99E2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9EF58A0" w14:textId="39795383" w:rsidR="00294D53" w:rsidRDefault="00D455C4">
      <w:pPr>
        <w:pStyle w:val="Body"/>
        <w:jc w:val="center"/>
      </w:pPr>
      <w:r>
        <w:rPr>
          <w:lang w:val="en-US"/>
        </w:rPr>
        <w:t xml:space="preserve">An API request is made to get all the </w:t>
      </w:r>
      <w:proofErr w:type="spellStart"/>
      <w:r>
        <w:rPr>
          <w:lang w:val="en-US"/>
        </w:rPr>
        <w:t>pokemon</w:t>
      </w:r>
      <w:proofErr w:type="spellEnd"/>
      <w:r>
        <w:rPr>
          <w:lang w:val="en-US"/>
        </w:rPr>
        <w:t xml:space="preserve"> information from the API. This is then published out using </w:t>
      </w:r>
      <w:proofErr w:type="spellStart"/>
      <w:r>
        <w:rPr>
          <w:lang w:val="en-US"/>
        </w:rPr>
        <w:t>PubSub</w:t>
      </w:r>
      <w:proofErr w:type="spellEnd"/>
      <w:r>
        <w:rPr>
          <w:lang w:val="en-US"/>
        </w:rPr>
        <w:t xml:space="preserve"> to the views page which then creates the list of </w:t>
      </w:r>
      <w:proofErr w:type="spellStart"/>
      <w:r>
        <w:rPr>
          <w:lang w:val="en-US"/>
        </w:rPr>
        <w:t>pokemon</w:t>
      </w:r>
      <w:proofErr w:type="spellEnd"/>
      <w:r>
        <w:rPr>
          <w:lang w:val="en-US"/>
        </w:rPr>
        <w:t xml:space="preserve"> as shown above.</w:t>
      </w:r>
    </w:p>
    <w:p w14:paraId="6E27F70C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191D72D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D6A3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FA3C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A07AC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4FBD3" w14:textId="77777777" w:rsidR="00294D53" w:rsidRDefault="00294D53"/>
        </w:tc>
      </w:tr>
      <w:tr w:rsidR="00294D53" w14:paraId="54B65ECB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CA995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6A4BAC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E5B284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testing in your program. Take screenshots of:</w:t>
            </w:r>
          </w:p>
          <w:p w14:paraId="5AFE5229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test code</w:t>
            </w:r>
          </w:p>
          <w:p w14:paraId="69A2D16C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failing to pass</w:t>
            </w:r>
          </w:p>
          <w:p w14:paraId="264916F8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the test code once errors have been corrected</w:t>
            </w:r>
          </w:p>
          <w:p w14:paraId="5D02EFCC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passing</w:t>
            </w:r>
          </w:p>
        </w:tc>
      </w:tr>
      <w:tr w:rsidR="00294D53" w14:paraId="3D5CC3A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F6AFC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82C33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E474AD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ACA96F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90F4007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9181766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4C466923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2CF13A5" w14:textId="77777777" w:rsidR="00037A1B" w:rsidRDefault="00380AE0" w:rsidP="00037A1B">
      <w:pPr>
        <w:pStyle w:val="Body"/>
        <w:keepNext/>
        <w:jc w:val="center"/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A5F4FF5" wp14:editId="2DDAD6EE">
            <wp:extent cx="6120130" cy="289941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nip20190112_2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4FB0" w14:textId="3D1E82CD" w:rsidR="00294D53" w:rsidRDefault="00037A1B" w:rsidP="00037A1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87278">
        <w:rPr>
          <w:noProof/>
        </w:rPr>
        <w:t>1</w:t>
      </w:r>
      <w:r>
        <w:fldChar w:fldCharType="end"/>
      </w:r>
      <w:r>
        <w:t>- Test code</w:t>
      </w:r>
    </w:p>
    <w:p w14:paraId="2C715AA4" w14:textId="77777777" w:rsidR="00037A1B" w:rsidRDefault="00037A1B" w:rsidP="00037A1B">
      <w:pPr>
        <w:pStyle w:val="Caption"/>
        <w:keepNext/>
        <w:jc w:val="center"/>
      </w:pPr>
      <w:r>
        <w:rPr>
          <w:b w:val="0"/>
          <w:bCs w:val="0"/>
          <w:noProof/>
          <w:u w:val="single"/>
        </w:rPr>
        <w:drawing>
          <wp:inline distT="0" distB="0" distL="0" distR="0" wp14:anchorId="02CF8C76" wp14:editId="7652A933">
            <wp:extent cx="6120130" cy="659130"/>
            <wp:effectExtent l="0" t="0" r="127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nip20190112_4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2CE3" w14:textId="2779F9FA" w:rsidR="00037A1B" w:rsidRDefault="00037A1B" w:rsidP="00037A1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87278">
        <w:rPr>
          <w:noProof/>
        </w:rPr>
        <w:t>2</w:t>
      </w:r>
      <w:r>
        <w:fldChar w:fldCharType="end"/>
      </w:r>
      <w:r>
        <w:t>- Test failing to run</w:t>
      </w:r>
    </w:p>
    <w:p w14:paraId="45D0123C" w14:textId="77777777" w:rsidR="00037A1B" w:rsidRDefault="00037A1B" w:rsidP="00037A1B">
      <w:pPr>
        <w:pStyle w:val="Caption"/>
        <w:keepNext/>
        <w:jc w:val="center"/>
      </w:pPr>
      <w:r>
        <w:rPr>
          <w:b w:val="0"/>
          <w:bCs w:val="0"/>
          <w:noProof/>
          <w:u w:val="single"/>
        </w:rPr>
        <w:lastRenderedPageBreak/>
        <w:drawing>
          <wp:inline distT="0" distB="0" distL="0" distR="0" wp14:anchorId="4FAD397C" wp14:editId="75EFA036">
            <wp:extent cx="6120130" cy="561848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nip20190112_4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4C0" w14:textId="6A0FB754" w:rsidR="00037A1B" w:rsidRDefault="00037A1B" w:rsidP="00037A1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87278">
        <w:rPr>
          <w:noProof/>
        </w:rPr>
        <w:t>3</w:t>
      </w:r>
      <w:r>
        <w:fldChar w:fldCharType="end"/>
      </w:r>
      <w:r>
        <w:t>-Corrected test code</w:t>
      </w:r>
    </w:p>
    <w:p w14:paraId="309DA890" w14:textId="77777777" w:rsidR="00037A1B" w:rsidRDefault="00037A1B" w:rsidP="00037A1B">
      <w:pPr>
        <w:pStyle w:val="Caption"/>
        <w:keepNext/>
        <w:jc w:val="center"/>
      </w:pPr>
      <w:r>
        <w:rPr>
          <w:b w:val="0"/>
          <w:bCs w:val="0"/>
          <w:noProof/>
          <w:u w:val="single"/>
        </w:rPr>
        <w:drawing>
          <wp:inline distT="0" distB="0" distL="0" distR="0" wp14:anchorId="230183DD" wp14:editId="3EC54E73">
            <wp:extent cx="6120130" cy="2190750"/>
            <wp:effectExtent l="0" t="0" r="127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nip20190112_4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84A" w14:textId="057965EE" w:rsidR="00037A1B" w:rsidRDefault="00037A1B" w:rsidP="00037A1B">
      <w:pPr>
        <w:pStyle w:val="Caption"/>
        <w:jc w:val="center"/>
        <w:rPr>
          <w:b w:val="0"/>
          <w:bCs w:val="0"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87278">
        <w:rPr>
          <w:noProof/>
        </w:rPr>
        <w:t>4</w:t>
      </w:r>
      <w:r>
        <w:fldChar w:fldCharType="end"/>
      </w:r>
      <w:r>
        <w:t>-Tests passing</w:t>
      </w:r>
    </w:p>
    <w:p w14:paraId="58C9E2F6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5414D0E8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D9F307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F1248ED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9</w:t>
      </w:r>
    </w:p>
    <w:p w14:paraId="1B8478D4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41C107E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3B17C1A7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B18373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C85CE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75FE10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A07791" w14:textId="77777777" w:rsidR="00294D53" w:rsidRDefault="00294D53"/>
        </w:tc>
      </w:tr>
      <w:tr w:rsidR="00294D53" w14:paraId="3B873233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D048E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5469BF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973AA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contributor’s page on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 from your group project to show the team you worked with.</w:t>
            </w:r>
          </w:p>
        </w:tc>
      </w:tr>
      <w:tr w:rsidR="00294D53" w14:paraId="3B76363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9DA8AA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5C6F4D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26CC3F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10BF2EB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272E7A8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D2DDA0C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E10CD4A" w14:textId="6498EB74" w:rsidR="00294D53" w:rsidRDefault="00294D53" w:rsidP="00FF2178">
      <w:pPr>
        <w:pStyle w:val="Body"/>
        <w:rPr>
          <w:b/>
          <w:bCs/>
          <w:u w:val="single"/>
        </w:rPr>
      </w:pPr>
    </w:p>
    <w:p w14:paraId="35A03F17" w14:textId="4745661D" w:rsidR="00294D53" w:rsidRDefault="00037A1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C6B3895" wp14:editId="3572FEB3">
            <wp:extent cx="6120130" cy="4234815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nip20181219_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1977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425AC857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lang w:val="en-US"/>
        </w:rPr>
        <w:t>Contributors page from Group project.</w:t>
      </w:r>
    </w:p>
    <w:p w14:paraId="2FC490D7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02F796D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F55CC7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4FB83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1936E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619755" w14:textId="77777777" w:rsidR="00294D53" w:rsidRDefault="00294D53"/>
        </w:tc>
      </w:tr>
      <w:tr w:rsidR="00294D53" w14:paraId="428EF5B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1517F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06E3A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15FA3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Take a screenshot of the project brief from your group project.</w:t>
            </w:r>
          </w:p>
        </w:tc>
      </w:tr>
      <w:tr w:rsidR="00294D53" w14:paraId="21D60A29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62184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F06DDE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B397DE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B50954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D7B51C1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EFC4337" w14:textId="598DB79A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23D3011" w14:textId="2CC96F74" w:rsidR="00294D53" w:rsidRDefault="00294D53" w:rsidP="00FF2178">
      <w:pPr>
        <w:pStyle w:val="Body"/>
        <w:rPr>
          <w:b/>
          <w:bCs/>
          <w:u w:val="single"/>
        </w:rPr>
      </w:pPr>
    </w:p>
    <w:p w14:paraId="7069BE56" w14:textId="380C418F" w:rsidR="00294D53" w:rsidRDefault="00037A1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93BD547" wp14:editId="1579383C">
            <wp:extent cx="6120130" cy="299910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nip20181219_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D1FE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Project Brief from Group Project</w:t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23C4AC9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FFD4B7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904959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5A9F2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810AD" w14:textId="77777777" w:rsidR="00294D53" w:rsidRDefault="00294D53"/>
        </w:tc>
      </w:tr>
      <w:tr w:rsidR="00294D53" w14:paraId="29E9CC22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D09D9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0F9523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9283F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Provide a screenshot of the planning you completed during your group project, e.g. Trello MOSCOW board.</w:t>
            </w:r>
          </w:p>
        </w:tc>
      </w:tr>
      <w:tr w:rsidR="00294D53" w14:paraId="48F82614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4906A0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8FEC89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21764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72D9A36E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225FAED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BC26B81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7CA31D0F" w14:textId="4BBB2000" w:rsidR="00294D53" w:rsidRDefault="00037A1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4C774E4" wp14:editId="421CC1DF">
            <wp:extent cx="6120130" cy="3427730"/>
            <wp:effectExtent l="0" t="0" r="127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nip20190104_2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C98E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EA6FED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78C398F" w14:textId="793C09DF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7135E748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88CB30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E7B8AA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A455DA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E9563" w14:textId="77777777" w:rsidR="00294D53" w:rsidRDefault="00294D53"/>
        </w:tc>
      </w:tr>
      <w:tr w:rsidR="00294D53" w14:paraId="3B15C5D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F699C9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768BC2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DC8638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Write an acceptance criteria and test plan.</w:t>
            </w:r>
          </w:p>
        </w:tc>
      </w:tr>
      <w:tr w:rsidR="00294D53" w14:paraId="72F24D24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2DAF6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A6E8C1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3C28B3" w14:textId="77777777" w:rsidR="00294D53" w:rsidRDefault="00294D53"/>
        </w:tc>
      </w:tr>
    </w:tbl>
    <w:p w14:paraId="5486506B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FC7F9E7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5CAF55F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6343148" w14:textId="1E041238" w:rsidR="00294D53" w:rsidRDefault="00FA17A8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D3BC111" wp14:editId="467F212A">
            <wp:extent cx="5956300" cy="3086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nip20190113_4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3CB3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634C5294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208D069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43DD834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2FFB0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BEF052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167F6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21CDB5" w14:textId="77777777" w:rsidR="00294D53" w:rsidRDefault="00294D53"/>
        </w:tc>
      </w:tr>
      <w:tr w:rsidR="00294D53" w14:paraId="4CEE407C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03063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11BB94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55E990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system interaction diagrams (sequence and/or collaboration diagrams).</w:t>
            </w:r>
          </w:p>
        </w:tc>
      </w:tr>
      <w:tr w:rsidR="00294D53" w14:paraId="02E95C8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2CA298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66A159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489E30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4D8F464A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C8854E9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52E38D2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BA89661" w14:textId="77777777" w:rsidR="00587278" w:rsidRDefault="00A60E3B" w:rsidP="00587278">
      <w:pPr>
        <w:pStyle w:val="Body"/>
        <w:keepNext/>
        <w:jc w:val="center"/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3BA09A3" wp14:editId="6A63B669">
            <wp:extent cx="6120130" cy="5885815"/>
            <wp:effectExtent l="0" t="0" r="1270" b="0"/>
            <wp:docPr id="1073741890" name="Picture 107374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Snip20190114_5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C9C0" w14:textId="3ACC4DAA" w:rsidR="00294D53" w:rsidRDefault="00587278" w:rsidP="0058727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-collaboration diagram to disply portfolio in cryptotracker</w:t>
      </w:r>
    </w:p>
    <w:p w14:paraId="6CB6FA9C" w14:textId="42B91BCC" w:rsidR="00587278" w:rsidRDefault="00587278" w:rsidP="00587278">
      <w:pPr>
        <w:pStyle w:val="Caption"/>
        <w:jc w:val="center"/>
      </w:pPr>
    </w:p>
    <w:p w14:paraId="75E9D872" w14:textId="77777777" w:rsidR="00587278" w:rsidRDefault="00587278" w:rsidP="00587278">
      <w:pPr>
        <w:pStyle w:val="Caption"/>
        <w:keepNext/>
        <w:jc w:val="center"/>
      </w:pPr>
      <w:r>
        <w:rPr>
          <w:b w:val="0"/>
          <w:bCs w:val="0"/>
          <w:noProof/>
          <w:u w:val="single"/>
        </w:rPr>
        <w:lastRenderedPageBreak/>
        <w:drawing>
          <wp:inline distT="0" distB="0" distL="0" distR="0" wp14:anchorId="72C82A1F" wp14:editId="60E26061">
            <wp:extent cx="6120130" cy="2845435"/>
            <wp:effectExtent l="0" t="0" r="1270" b="0"/>
            <wp:docPr id="1073741891" name="Picture 107374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Snip20190114_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34F4" w14:textId="7A4A9FB1" w:rsidR="00587278" w:rsidRDefault="00587278" w:rsidP="00587278">
      <w:pPr>
        <w:pStyle w:val="Caption"/>
        <w:jc w:val="center"/>
        <w:rPr>
          <w:b w:val="0"/>
          <w:bCs w:val="0"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-Sequence diagram to show how list of cryptocurrencies are rendered in cryptotracker</w:t>
      </w:r>
      <w:bookmarkStart w:id="0" w:name="_GoBack"/>
      <w:bookmarkEnd w:id="0"/>
    </w:p>
    <w:p w14:paraId="6BB68F15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559C0BA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5E778BE3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2909ACC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E603A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E65F8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9A86DA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43607" w14:textId="77777777" w:rsidR="00294D53" w:rsidRDefault="00294D53"/>
        </w:tc>
      </w:tr>
      <w:tr w:rsidR="00294D53" w14:paraId="5DE0A4D1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5CFB7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6E8AA0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912BD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object diagrams.</w:t>
            </w:r>
          </w:p>
        </w:tc>
      </w:tr>
      <w:tr w:rsidR="00294D53" w14:paraId="21F0421E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1FBCB2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96B92D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ADC40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19253B9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46BB64B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33D3C0D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0F35B2A4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A12F10E" w14:textId="0926FD39" w:rsidR="00294D53" w:rsidRDefault="00000246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32034AE" wp14:editId="34931204">
            <wp:extent cx="6120130" cy="3205480"/>
            <wp:effectExtent l="0" t="0" r="1270" b="0"/>
            <wp:docPr id="1073741888" name="Picture 107374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Snip20190114_5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180C" w14:textId="522061DE" w:rsidR="00000246" w:rsidRDefault="00000246">
      <w:pPr>
        <w:pStyle w:val="Body"/>
        <w:jc w:val="center"/>
        <w:rPr>
          <w:b/>
          <w:bCs/>
          <w:u w:val="single"/>
        </w:rPr>
      </w:pPr>
    </w:p>
    <w:p w14:paraId="3F5775DD" w14:textId="4CCEB172" w:rsidR="00000246" w:rsidRDefault="005812FD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07A44B9" wp14:editId="0FFCB777">
            <wp:extent cx="6120130" cy="2828925"/>
            <wp:effectExtent l="0" t="0" r="1270" b="3175"/>
            <wp:docPr id="1073741889" name="Picture 107374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Snip20190114_5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77C2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6A1D26D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0927BAE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68E0DF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87BD22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6F670A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0D27B" w14:textId="77777777" w:rsidR="00294D53" w:rsidRDefault="00294D53"/>
        </w:tc>
      </w:tr>
      <w:tr w:rsidR="00294D53" w14:paraId="2494EC64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3A4ACB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438E4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P.17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7794A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>Produce a bug tracking report</w:t>
            </w:r>
          </w:p>
        </w:tc>
      </w:tr>
      <w:tr w:rsidR="00294D53" w14:paraId="1FDC37F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D9060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85065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2244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5E5BA71E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D270010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5C3A61AB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46C1C0B3" w14:textId="4F9102FA" w:rsidR="00294D53" w:rsidRDefault="00FC793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92C14C7" wp14:editId="758087CD">
            <wp:extent cx="5981700" cy="3352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nip20190113_4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DBA5" w14:textId="65F0C2E4" w:rsidR="00294D53" w:rsidRDefault="00D455C4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658F2313" w14:textId="60719C0A" w:rsidR="00294D53" w:rsidRDefault="00294D53" w:rsidP="00FF2178">
      <w:pPr>
        <w:pStyle w:val="Body"/>
        <w:rPr>
          <w:b/>
          <w:bCs/>
          <w:u w:val="single"/>
        </w:rPr>
      </w:pPr>
    </w:p>
    <w:p w14:paraId="3F417581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D45BB64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12</w:t>
      </w:r>
    </w:p>
    <w:p w14:paraId="0732C9E4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277EC2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1D7342EB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B29C0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D6A36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0940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8C8912" w14:textId="77777777" w:rsidR="00294D53" w:rsidRDefault="00294D53"/>
        </w:tc>
      </w:tr>
      <w:tr w:rsidR="00294D53" w14:paraId="069567A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DB00DE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BD3A24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I.T.7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6C235D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Polymorphism in a program and what it is doing.</w:t>
            </w:r>
          </w:p>
        </w:tc>
      </w:tr>
      <w:tr w:rsidR="00294D53" w14:paraId="6BEA8B7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B716DD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4ECE9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316B33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  <w:b/>
                <w:bCs/>
                <w:lang w:val="en-US"/>
              </w:rPr>
              <w:t>Description</w:t>
            </w:r>
            <w:r>
              <w:rPr>
                <w:rFonts w:eastAsia="Arial Unicode MS" w:cs="Arial Unicode MS"/>
                <w:lang w:val="en-US"/>
              </w:rPr>
              <w:t>:</w:t>
            </w:r>
          </w:p>
        </w:tc>
      </w:tr>
    </w:tbl>
    <w:p w14:paraId="1FF48170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216644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59C56D3C" w14:textId="00769338" w:rsidR="00294D53" w:rsidRDefault="00D455C4" w:rsidP="00772921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7F942379" w14:textId="7121DB54" w:rsidR="00772921" w:rsidRDefault="00772921">
      <w:pPr>
        <w:pStyle w:val="Body"/>
        <w:jc w:val="center"/>
        <w:rPr>
          <w:b/>
          <w:bCs/>
          <w:u w:val="single"/>
        </w:rPr>
      </w:pPr>
    </w:p>
    <w:p w14:paraId="3AE827D1" w14:textId="5FFA6A83" w:rsidR="00772921" w:rsidRDefault="0077292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B74E7E9" wp14:editId="0B66FCE2">
            <wp:extent cx="5791200" cy="2959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nip20190104_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1303" w14:textId="6FA74B10" w:rsidR="00772921" w:rsidRDefault="0077292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FF7955A" wp14:editId="4E9E5DAE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nip20190104_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718A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409C6D5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C1B4A8B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lang w:val="en-US"/>
        </w:rPr>
        <w:t xml:space="preserve">Godzilla is A Kaiju, Godzilla, </w:t>
      </w:r>
      <w:proofErr w:type="spellStart"/>
      <w:r>
        <w:rPr>
          <w:lang w:val="en-US"/>
        </w:rPr>
        <w:t>IAttack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IDamage</w:t>
      </w:r>
      <w:proofErr w:type="spellEnd"/>
      <w:r>
        <w:rPr>
          <w:lang w:val="en-US"/>
        </w:rPr>
        <w:t xml:space="preserve">. The attack method takes in an </w:t>
      </w:r>
      <w:proofErr w:type="spellStart"/>
      <w:r>
        <w:rPr>
          <w:lang w:val="en-US"/>
        </w:rPr>
        <w:t>IAttack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type .</w:t>
      </w:r>
      <w:proofErr w:type="gramEnd"/>
      <w:r>
        <w:rPr>
          <w:lang w:val="en-US"/>
        </w:rPr>
        <w:t xml:space="preserve"> As the Godzilla implements the </w:t>
      </w:r>
      <w:proofErr w:type="spellStart"/>
      <w:r>
        <w:rPr>
          <w:lang w:val="en-US"/>
        </w:rPr>
        <w:t>IAttack</w:t>
      </w:r>
      <w:proofErr w:type="spellEnd"/>
      <w:r>
        <w:rPr>
          <w:lang w:val="en-US"/>
        </w:rPr>
        <w:t xml:space="preserve"> interface it is able to be passed into the attack method.</w:t>
      </w:r>
    </w:p>
    <w:p w14:paraId="4E078937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3ADCE883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27F13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D12C9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A67A05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3D2DB" w14:textId="77777777" w:rsidR="00294D53" w:rsidRDefault="00294D53"/>
        </w:tc>
      </w:tr>
      <w:tr w:rsidR="00294D53" w14:paraId="1123FD8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D0B1F8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4862C4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A.D.5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01D3B7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Inheritance Diagram</w:t>
            </w:r>
          </w:p>
        </w:tc>
      </w:tr>
      <w:tr w:rsidR="00294D53" w14:paraId="3167148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C1189A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9A484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8903E3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5A8C2D14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EAA398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736D9AAD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4ED3C640" w14:textId="2EF7441B" w:rsidR="00294D53" w:rsidRDefault="007B1C7B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EFC990C" wp14:editId="3118CE45">
            <wp:extent cx="6120130" cy="5653405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nip20190113_4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5234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3C835D4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69E0BBE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48352C2C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3AEC7E02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5997092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AAED6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1E6ED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4E48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F94A9" w14:textId="77777777" w:rsidR="00294D53" w:rsidRDefault="00294D53"/>
        </w:tc>
      </w:tr>
      <w:tr w:rsidR="00294D53" w14:paraId="278AC365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65338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F3341B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I.T.1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22C274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Encapsulation in a program and what it is doing.</w:t>
            </w:r>
          </w:p>
        </w:tc>
      </w:tr>
      <w:tr w:rsidR="00294D53" w14:paraId="1F2174AB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6B8B6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98C861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4BF5CD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1858AA0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5B241967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2EF793C" w14:textId="5E1A63CF" w:rsidR="00294D53" w:rsidRDefault="00D455C4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Paste Screenshot here</w:t>
      </w:r>
    </w:p>
    <w:p w14:paraId="3573E939" w14:textId="7CACE0BB" w:rsidR="004029D4" w:rsidRDefault="004029D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F366DB5" wp14:editId="55D75C4F">
            <wp:extent cx="5219700" cy="3721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nip20190104_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AEFB" w14:textId="2015E1F6" w:rsidR="00294D53" w:rsidRDefault="00294D53" w:rsidP="00FF2178">
      <w:pPr>
        <w:pStyle w:val="Body"/>
        <w:rPr>
          <w:b/>
          <w:bCs/>
          <w:u w:val="single"/>
        </w:rPr>
      </w:pPr>
    </w:p>
    <w:p w14:paraId="7404CEE3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7781D678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lang w:val="en-US"/>
        </w:rPr>
        <w:t>declaring variables as private to prevent it being accessed by other classes and writing public methods in order to access and edit the variables.</w:t>
      </w:r>
    </w:p>
    <w:p w14:paraId="4B0DAB1C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666A3234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4A9F11CD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4D759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963EBC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F17E20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806493" w14:textId="77777777" w:rsidR="00294D53" w:rsidRDefault="00294D53"/>
        </w:tc>
      </w:tr>
      <w:tr w:rsidR="00294D53" w14:paraId="204763F0" w14:textId="77777777">
        <w:tblPrEx>
          <w:shd w:val="clear" w:color="auto" w:fill="auto"/>
        </w:tblPrEx>
        <w:trPr>
          <w:trHeight w:val="168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7ABA5E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4C7A46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I.T.2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B85E7" w14:textId="77777777" w:rsidR="00294D53" w:rsidRDefault="00D455C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use of Inheritance in a program. Take screenshots of:  </w:t>
            </w:r>
          </w:p>
          <w:p w14:paraId="724CCAC7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</w:t>
            </w:r>
          </w:p>
          <w:p w14:paraId="070C28A9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 that inherits from the previous class</w:t>
            </w:r>
          </w:p>
          <w:p w14:paraId="78809250" w14:textId="77777777" w:rsidR="00294D53" w:rsidRDefault="00D455C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Object in the inherited class</w:t>
            </w:r>
          </w:p>
          <w:p w14:paraId="777A0CBB" w14:textId="77777777" w:rsidR="00294D53" w:rsidRDefault="00D455C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Method that uses the information inherited from another class.</w:t>
            </w:r>
          </w:p>
        </w:tc>
      </w:tr>
      <w:tr w:rsidR="00294D53" w14:paraId="735DC312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D1A75B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3E9A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846D32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6F11744F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BA8004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FBD69BD" w14:textId="028747C9" w:rsidR="00294D53" w:rsidRDefault="00D455C4" w:rsidP="00FF2178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D4ADA6E" w14:textId="77777777" w:rsidR="00C64943" w:rsidRDefault="00C64943" w:rsidP="00C64943">
      <w:pPr>
        <w:pStyle w:val="Body"/>
        <w:keepNext/>
        <w:jc w:val="center"/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84688E1" wp14:editId="53F3F408">
            <wp:extent cx="5219700" cy="3721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nip20190104_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443C" w14:textId="3D772142" w:rsidR="00294D53" w:rsidRDefault="00C64943" w:rsidP="00C6494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87278">
        <w:rPr>
          <w:noProof/>
        </w:rPr>
        <w:t>7</w:t>
      </w:r>
      <w:r>
        <w:fldChar w:fldCharType="end"/>
      </w:r>
      <w:r>
        <w:t>- A Class</w:t>
      </w:r>
    </w:p>
    <w:p w14:paraId="44012A3C" w14:textId="77777777" w:rsidR="00C64943" w:rsidRDefault="00C64943" w:rsidP="00C64943">
      <w:pPr>
        <w:pStyle w:val="Caption"/>
        <w:keepNext/>
        <w:jc w:val="center"/>
      </w:pPr>
      <w:r>
        <w:rPr>
          <w:b w:val="0"/>
          <w:bCs w:val="0"/>
          <w:noProof/>
          <w:u w:val="single"/>
        </w:rPr>
        <w:drawing>
          <wp:inline distT="0" distB="0" distL="0" distR="0" wp14:anchorId="06486A76" wp14:editId="72935839">
            <wp:extent cx="5791200" cy="2959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nip20190104_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A510" w14:textId="1D7D3244" w:rsidR="00C64943" w:rsidRDefault="00C64943" w:rsidP="00C6494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87278">
        <w:rPr>
          <w:noProof/>
        </w:rPr>
        <w:t>8</w:t>
      </w:r>
      <w:r>
        <w:fldChar w:fldCharType="end"/>
      </w:r>
      <w:r>
        <w:t>- Godzilla class inherits from kaiju</w:t>
      </w:r>
    </w:p>
    <w:p w14:paraId="16A6473A" w14:textId="0407323F" w:rsidR="00C64943" w:rsidRDefault="00C64943" w:rsidP="00C64943">
      <w:pPr>
        <w:pStyle w:val="Caption"/>
        <w:jc w:val="center"/>
      </w:pPr>
    </w:p>
    <w:p w14:paraId="29989538" w14:textId="77777777" w:rsidR="00C64943" w:rsidRDefault="00C64943" w:rsidP="00C64943">
      <w:pPr>
        <w:pStyle w:val="Caption"/>
        <w:keepNext/>
        <w:jc w:val="center"/>
      </w:pPr>
      <w:r>
        <w:rPr>
          <w:b w:val="0"/>
          <w:bCs w:val="0"/>
          <w:noProof/>
          <w:u w:val="single"/>
        </w:rPr>
        <w:drawing>
          <wp:inline distT="0" distB="0" distL="0" distR="0" wp14:anchorId="1471BD48" wp14:editId="79CF727A">
            <wp:extent cx="4178300" cy="1117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nip20190104_1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5AE1" w14:textId="255D996F" w:rsidR="00C64943" w:rsidRDefault="00C64943" w:rsidP="00C6494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87278">
        <w:rPr>
          <w:noProof/>
        </w:rPr>
        <w:t>9</w:t>
      </w:r>
      <w:r>
        <w:fldChar w:fldCharType="end"/>
      </w:r>
      <w:r>
        <w:t>- Godzilla object</w:t>
      </w:r>
    </w:p>
    <w:p w14:paraId="3CCD3384" w14:textId="6D9B47B3" w:rsidR="00C64943" w:rsidRDefault="00C64943" w:rsidP="00C64943">
      <w:pPr>
        <w:pStyle w:val="Caption"/>
        <w:jc w:val="center"/>
      </w:pPr>
    </w:p>
    <w:p w14:paraId="48C55140" w14:textId="77777777" w:rsidR="005B5782" w:rsidRDefault="005B5782" w:rsidP="005B5782">
      <w:pPr>
        <w:pStyle w:val="Caption"/>
        <w:keepNext/>
        <w:jc w:val="center"/>
      </w:pPr>
      <w:r>
        <w:rPr>
          <w:b w:val="0"/>
          <w:bCs w:val="0"/>
          <w:noProof/>
          <w:u w:val="single"/>
        </w:rPr>
        <w:lastRenderedPageBreak/>
        <w:drawing>
          <wp:inline distT="0" distB="0" distL="0" distR="0" wp14:anchorId="3A855387" wp14:editId="15B4FBD9">
            <wp:extent cx="6120130" cy="3742690"/>
            <wp:effectExtent l="0" t="0" r="127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nip20190113_4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9B9B" w14:textId="73E93A6A" w:rsidR="005B5782" w:rsidRDefault="005B5782" w:rsidP="005B5782">
      <w:pPr>
        <w:pStyle w:val="Caption"/>
        <w:jc w:val="center"/>
        <w:rPr>
          <w:b w:val="0"/>
          <w:bCs w:val="0"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87278">
        <w:rPr>
          <w:noProof/>
        </w:rPr>
        <w:t>10</w:t>
      </w:r>
      <w:r>
        <w:fldChar w:fldCharType="end"/>
      </w:r>
      <w:r>
        <w:t>- method using information inherited from another class</w:t>
      </w:r>
    </w:p>
    <w:p w14:paraId="1CDCA411" w14:textId="7A57BD80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Description here</w:t>
      </w:r>
    </w:p>
    <w:p w14:paraId="578ED3CD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D603F15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1060D9C8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294D53" w14:paraId="32DDD6D8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F7644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8F9C7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531080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ACC3BC" w14:textId="77777777" w:rsidR="00294D53" w:rsidRDefault="00294D53"/>
        </w:tc>
      </w:tr>
      <w:tr w:rsidR="00294D53" w14:paraId="3C884247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87E441" w14:textId="77777777" w:rsidR="00294D53" w:rsidRDefault="00D455C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4C458B" w14:textId="77777777" w:rsidR="00294D53" w:rsidRDefault="00D455C4">
            <w:pPr>
              <w:pStyle w:val="TableStyle2"/>
            </w:pPr>
            <w:r>
              <w:rPr>
                <w:rFonts w:eastAsia="Arial Unicode MS" w:cs="Arial Unicode MS"/>
              </w:rPr>
              <w:t>P.9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4943F" w14:textId="77777777" w:rsidR="00294D53" w:rsidRDefault="00D455C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  <w:tr w:rsidR="00294D53" w14:paraId="4124489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36E57" w14:textId="77777777" w:rsidR="00294D53" w:rsidRDefault="00294D53"/>
        </w:tc>
        <w:tc>
          <w:tcPr>
            <w:tcW w:w="820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CE38F" w14:textId="77777777" w:rsidR="00294D53" w:rsidRDefault="00294D53"/>
        </w:tc>
        <w:tc>
          <w:tcPr>
            <w:tcW w:w="799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02CAA0" w14:textId="77777777" w:rsidR="00294D53" w:rsidRDefault="00D455C4">
            <w:pPr>
              <w:pStyle w:val="TableStyle2"/>
            </w:pPr>
            <w:r>
              <w:rPr>
                <w:b/>
                <w:bCs/>
              </w:rPr>
              <w:t>Description:</w:t>
            </w:r>
          </w:p>
        </w:tc>
      </w:tr>
    </w:tbl>
    <w:p w14:paraId="2802D634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0FE04596" w14:textId="77777777" w:rsidR="00294D53" w:rsidRDefault="00294D53">
      <w:pPr>
        <w:pStyle w:val="Body"/>
        <w:jc w:val="center"/>
        <w:rPr>
          <w:b/>
          <w:bCs/>
          <w:u w:val="single"/>
        </w:rPr>
      </w:pPr>
    </w:p>
    <w:p w14:paraId="29DA43EA" w14:textId="77777777" w:rsidR="00294D53" w:rsidRDefault="00D455C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Paste Screenshot here</w:t>
      </w:r>
    </w:p>
    <w:p w14:paraId="356C393B" w14:textId="12B3DFE1" w:rsidR="00294D53" w:rsidRDefault="007408D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529D233" wp14:editId="7A94CE19">
            <wp:extent cx="6120130" cy="3060065"/>
            <wp:effectExtent l="0" t="0" r="127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nip20190113_4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7064" w14:textId="77777777" w:rsidR="008533D3" w:rsidRDefault="008533D3">
      <w:pPr>
        <w:pStyle w:val="Body"/>
        <w:jc w:val="center"/>
        <w:rPr>
          <w:b/>
          <w:bCs/>
          <w:u w:val="single"/>
        </w:rPr>
      </w:pPr>
    </w:p>
    <w:p w14:paraId="363CC841" w14:textId="52856740" w:rsidR="007408D5" w:rsidRDefault="007408D5">
      <w:pPr>
        <w:pStyle w:val="Body"/>
        <w:jc w:val="center"/>
        <w:rPr>
          <w:b/>
          <w:bCs/>
        </w:rPr>
      </w:pPr>
      <w:r w:rsidRPr="008533D3">
        <w:rPr>
          <w:b/>
          <w:bCs/>
        </w:rPr>
        <w:t>Ge</w:t>
      </w:r>
      <w:r w:rsidR="008533D3" w:rsidRPr="008533D3">
        <w:rPr>
          <w:b/>
          <w:bCs/>
        </w:rPr>
        <w:t>nerate Seat number function will assign the seat number a random number and then will run a while loop to check whether the seat number already exists in the booked seats array, if it does then it will assign a new random number and repeat the while loop until it assigns a number which doesn’t exist in the booked seats array and then add this to the booked seats array and return the seat number.</w:t>
      </w:r>
    </w:p>
    <w:p w14:paraId="62D6DFAF" w14:textId="685029D1" w:rsidR="00980D74" w:rsidRDefault="00980D74">
      <w:pPr>
        <w:pStyle w:val="Body"/>
        <w:jc w:val="center"/>
        <w:rPr>
          <w:b/>
          <w:bCs/>
        </w:rPr>
      </w:pPr>
    </w:p>
    <w:p w14:paraId="3C271F32" w14:textId="662AAB1C" w:rsidR="002320C1" w:rsidRDefault="002320C1">
      <w:pPr>
        <w:pStyle w:val="Body"/>
        <w:jc w:val="center"/>
        <w:rPr>
          <w:b/>
          <w:bCs/>
        </w:rPr>
      </w:pPr>
      <w:r w:rsidRPr="002320C1">
        <w:rPr>
          <w:b/>
          <w:bCs/>
        </w:rPr>
        <w:drawing>
          <wp:inline distT="0" distB="0" distL="0" distR="0" wp14:anchorId="3F001302" wp14:editId="64CB4BE0">
            <wp:extent cx="5003800" cy="4631033"/>
            <wp:effectExtent l="0" t="0" r="0" b="5080"/>
            <wp:docPr id="1073741887" name="Picture 107374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7336" cy="46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501B" w14:textId="4701D022" w:rsidR="002320C1" w:rsidRPr="008533D3" w:rsidRDefault="002320C1">
      <w:pPr>
        <w:pStyle w:val="Body"/>
        <w:jc w:val="center"/>
        <w:rPr>
          <w:b/>
          <w:bCs/>
        </w:rPr>
      </w:pPr>
      <w:r>
        <w:rPr>
          <w:b/>
          <w:bCs/>
        </w:rPr>
        <w:lastRenderedPageBreak/>
        <w:t xml:space="preserve">This function combines the information from two different API requests. It </w:t>
      </w:r>
      <w:r w:rsidR="009A61CE">
        <w:rPr>
          <w:b/>
          <w:bCs/>
        </w:rPr>
        <w:t>initially</w:t>
      </w:r>
      <w:r>
        <w:rPr>
          <w:b/>
          <w:bCs/>
        </w:rPr>
        <w:t xml:space="preserve"> creates an object for the real time information for t</w:t>
      </w:r>
      <w:r w:rsidR="009A61CE">
        <w:rPr>
          <w:b/>
          <w:bCs/>
        </w:rPr>
        <w:t>he coin and then does another API</w:t>
      </w:r>
      <w:r>
        <w:rPr>
          <w:b/>
          <w:bCs/>
        </w:rPr>
        <w:t xml:space="preserve"> request to create the historic pricing data of the coin. It will then push the </w:t>
      </w:r>
      <w:r w:rsidR="009A61CE">
        <w:rPr>
          <w:b/>
          <w:bCs/>
        </w:rPr>
        <w:t>real-time</w:t>
      </w:r>
      <w:r>
        <w:rPr>
          <w:b/>
          <w:bCs/>
        </w:rPr>
        <w:t xml:space="preserve"> information to the start of the array list and publish it out.</w:t>
      </w:r>
    </w:p>
    <w:p w14:paraId="60936C70" w14:textId="77777777" w:rsidR="008533D3" w:rsidRDefault="008533D3">
      <w:pPr>
        <w:pStyle w:val="Body"/>
        <w:jc w:val="center"/>
        <w:rPr>
          <w:b/>
          <w:bCs/>
          <w:u w:val="single"/>
        </w:rPr>
      </w:pPr>
    </w:p>
    <w:p w14:paraId="13DC6261" w14:textId="77777777" w:rsidR="00294D53" w:rsidRDefault="00D455C4">
      <w:pPr>
        <w:pStyle w:val="Body"/>
        <w:jc w:val="center"/>
      </w:pPr>
      <w:r>
        <w:rPr>
          <w:b/>
          <w:bCs/>
          <w:u w:val="single"/>
          <w:lang w:val="en-US"/>
        </w:rPr>
        <w:t>Description here</w:t>
      </w:r>
    </w:p>
    <w:sectPr w:rsidR="00294D53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A83DCD" w14:textId="77777777" w:rsidR="00721EA3" w:rsidRDefault="00721EA3">
      <w:r>
        <w:separator/>
      </w:r>
    </w:p>
  </w:endnote>
  <w:endnote w:type="continuationSeparator" w:id="0">
    <w:p w14:paraId="6CC6EC97" w14:textId="77777777" w:rsidR="00721EA3" w:rsidRDefault="00721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121A77" w14:textId="77777777" w:rsidR="00D455C4" w:rsidRDefault="00D455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6F4305" w14:textId="77777777" w:rsidR="00D455C4" w:rsidRDefault="00D455C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248BDE" w14:textId="77777777" w:rsidR="00D455C4" w:rsidRDefault="00D455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A140BE" w14:textId="77777777" w:rsidR="00721EA3" w:rsidRDefault="00721EA3">
      <w:r>
        <w:separator/>
      </w:r>
    </w:p>
  </w:footnote>
  <w:footnote w:type="continuationSeparator" w:id="0">
    <w:p w14:paraId="50553B31" w14:textId="77777777" w:rsidR="00721EA3" w:rsidRDefault="00721E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EFA021" w14:textId="77777777" w:rsidR="00D455C4" w:rsidRDefault="00D455C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CA0A7F" w14:textId="77777777" w:rsidR="00D455C4" w:rsidRDefault="00D455C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738E31" w14:textId="77777777" w:rsidR="00D455C4" w:rsidRDefault="00D455C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4D53"/>
    <w:rsid w:val="00000246"/>
    <w:rsid w:val="00037A1B"/>
    <w:rsid w:val="00075550"/>
    <w:rsid w:val="00126403"/>
    <w:rsid w:val="00187DB1"/>
    <w:rsid w:val="001D01BD"/>
    <w:rsid w:val="002320C1"/>
    <w:rsid w:val="00294D53"/>
    <w:rsid w:val="00380AE0"/>
    <w:rsid w:val="004029D4"/>
    <w:rsid w:val="0045246C"/>
    <w:rsid w:val="005515E1"/>
    <w:rsid w:val="005812FD"/>
    <w:rsid w:val="00587278"/>
    <w:rsid w:val="005B5782"/>
    <w:rsid w:val="00721EA3"/>
    <w:rsid w:val="007408D5"/>
    <w:rsid w:val="00766755"/>
    <w:rsid w:val="00772921"/>
    <w:rsid w:val="007B1C7B"/>
    <w:rsid w:val="008517DD"/>
    <w:rsid w:val="008533D3"/>
    <w:rsid w:val="008849F2"/>
    <w:rsid w:val="00980D74"/>
    <w:rsid w:val="009A61CE"/>
    <w:rsid w:val="00A3203D"/>
    <w:rsid w:val="00A60E3B"/>
    <w:rsid w:val="00AB42B2"/>
    <w:rsid w:val="00BB6EDB"/>
    <w:rsid w:val="00C64943"/>
    <w:rsid w:val="00D455C4"/>
    <w:rsid w:val="00E20EDC"/>
    <w:rsid w:val="00ED57FE"/>
    <w:rsid w:val="00FA17A8"/>
    <w:rsid w:val="00FC7933"/>
    <w:rsid w:val="00FE0EB6"/>
    <w:rsid w:val="00FF2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DC8605"/>
  <w15:docId w15:val="{FAA3B2F1-827A-444C-B97C-BF44373B1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TableStyle1">
    <w:name w:val="Table Style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paragraph" w:styleId="Caption">
    <w:name w:val="caption"/>
    <w:pPr>
      <w:tabs>
        <w:tab w:val="left" w:pos="1150"/>
      </w:tabs>
    </w:pPr>
    <w:rPr>
      <w:rFonts w:ascii="Helvetica Neue" w:hAnsi="Helvetica Neue" w:cs="Arial Unicode MS"/>
      <w:b/>
      <w:bCs/>
      <w:caps/>
      <w:color w:val="00000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FF21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2178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FF21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2178"/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oter" Target="foot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footer" Target="footer2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eader" Target="head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tif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33</Pages>
  <Words>1407</Words>
  <Characters>8023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craig dunlop</cp:lastModifiedBy>
  <cp:revision>23</cp:revision>
  <dcterms:created xsi:type="dcterms:W3CDTF">2019-01-12T18:58:00Z</dcterms:created>
  <dcterms:modified xsi:type="dcterms:W3CDTF">2019-01-14T08:21:00Z</dcterms:modified>
</cp:coreProperties>
</file>